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4913" w14:textId="68BC0098" w:rsidR="00430A70" w:rsidRPr="003C550E" w:rsidRDefault="003C550E" w:rsidP="003C550E">
      <w:pPr>
        <w:jc w:val="center"/>
        <w:rPr>
          <w:b/>
          <w:bCs/>
          <w:sz w:val="40"/>
          <w:szCs w:val="48"/>
        </w:rPr>
      </w:pPr>
      <w:r w:rsidRPr="003C550E">
        <w:rPr>
          <w:b/>
          <w:bCs/>
          <w:sz w:val="40"/>
          <w:szCs w:val="48"/>
        </w:rPr>
        <w:t>Integration of HF into SMS</w:t>
      </w:r>
    </w:p>
    <w:p w14:paraId="0F6FC254" w14:textId="6F847910" w:rsidR="003C550E" w:rsidRDefault="003C5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D9818C" wp14:editId="287BBBB3">
                <wp:simplePos x="0" y="0"/>
                <wp:positionH relativeFrom="column">
                  <wp:posOffset>6350</wp:posOffset>
                </wp:positionH>
                <wp:positionV relativeFrom="paragraph">
                  <wp:posOffset>469900</wp:posOffset>
                </wp:positionV>
                <wp:extent cx="5721350" cy="13970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42D31" w14:textId="4D49D9E2" w:rsidR="003C550E" w:rsidRDefault="003C55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981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37pt;width:450.5pt;height:11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">
                <v:textbox>
                  <w:txbxContent>
                    <w:p w14:paraId="2F142D31" w14:textId="4D49D9E2" w:rsidR="003C550E" w:rsidRDefault="003C550E"/>
                  </w:txbxContent>
                </v:textbox>
                <w10:wrap type="square"/>
              </v:shape>
            </w:pict>
          </mc:Fallback>
        </mc:AlternateContent>
      </w:r>
      <w:r>
        <w:t>What does this holistically mean?</w:t>
      </w:r>
    </w:p>
    <w:p w14:paraId="74F81EEE" w14:textId="5671D519" w:rsidR="003C550E" w:rsidRDefault="003C550E"/>
    <w:p w14:paraId="02D5EB04" w14:textId="7FD50C06" w:rsidR="003C550E" w:rsidRDefault="003C5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F5A6EE" wp14:editId="090D88E6">
                <wp:simplePos x="0" y="0"/>
                <wp:positionH relativeFrom="margin">
                  <wp:align>right</wp:align>
                </wp:positionH>
                <wp:positionV relativeFrom="paragraph">
                  <wp:posOffset>470535</wp:posOffset>
                </wp:positionV>
                <wp:extent cx="5708650" cy="139065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6560" w14:textId="54E03242" w:rsidR="003C550E" w:rsidRDefault="003C55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5A6EE" id="_x0000_s1027" type="#_x0000_t202" style="position:absolute;margin-left:398.3pt;margin-top:37.05pt;width:449.5pt;height:10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">
                <v:textbox>
                  <w:txbxContent>
                    <w:p w14:paraId="7B386560" w14:textId="54E03242" w:rsidR="003C550E" w:rsidRDefault="003C550E"/>
                  </w:txbxContent>
                </v:textbox>
                <w10:wrap type="square" anchorx="margin"/>
              </v:shape>
            </w:pict>
          </mc:Fallback>
        </mc:AlternateContent>
      </w:r>
      <w:r>
        <w:t>What does this specifically mean? List examples.</w:t>
      </w:r>
    </w:p>
    <w:p w14:paraId="3E5C6FC3" w14:textId="2B3B2CA8" w:rsidR="003C550E" w:rsidRDefault="003C550E"/>
    <w:p w14:paraId="182CE0DB" w14:textId="6B5D6E61" w:rsidR="003C550E" w:rsidRDefault="003C550E"/>
    <w:p w14:paraId="7A6079BE" w14:textId="02D2FA5D" w:rsidR="003C550E" w:rsidRDefault="003C550E">
      <w:r>
        <w:t>Group members:</w:t>
      </w:r>
    </w:p>
    <w:p w14:paraId="72DB7A94" w14:textId="16C717A7" w:rsidR="003C550E" w:rsidRDefault="003C550E">
      <w:r>
        <w:t>……………………………………………….</w:t>
      </w:r>
    </w:p>
    <w:p w14:paraId="6EE320FB" w14:textId="39C73570" w:rsidR="003C550E" w:rsidRDefault="003C550E">
      <w:r>
        <w:t>……………………………………………….</w:t>
      </w:r>
    </w:p>
    <w:p w14:paraId="2A59D36B" w14:textId="7AB36EAF" w:rsidR="003C550E" w:rsidRDefault="003C550E">
      <w:r>
        <w:t>……………………………………………….</w:t>
      </w:r>
    </w:p>
    <w:p w14:paraId="50AA2D14" w14:textId="6A888536" w:rsidR="003C550E" w:rsidRDefault="003C550E">
      <w:r>
        <w:t>……………………………………………….</w:t>
      </w:r>
    </w:p>
    <w:p w14:paraId="126B67D9" w14:textId="77777777" w:rsidR="003C550E" w:rsidRDefault="003C550E"/>
    <w:sectPr w:rsidR="003C5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0E"/>
    <w:rsid w:val="003C550E"/>
    <w:rsid w:val="00520418"/>
    <w:rsid w:val="00846F00"/>
    <w:rsid w:val="00E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A0EA"/>
  <w15:chartTrackingRefBased/>
  <w15:docId w15:val="{26BBEE42-862B-44A9-8317-63504AA8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McKay</dc:creator>
  <cp:keywords/>
  <dc:description/>
  <cp:lastModifiedBy>Matthew McKay</cp:lastModifiedBy>
  <cp:revision>1</cp:revision>
  <dcterms:created xsi:type="dcterms:W3CDTF">2021-04-18T10:04:00Z</dcterms:created>
  <dcterms:modified xsi:type="dcterms:W3CDTF">2021-04-18T10:08:00Z</dcterms:modified>
</cp:coreProperties>
</file>